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531AA4">
        <w:rPr>
          <w:b/>
        </w:rPr>
        <w:t>October</w:t>
      </w:r>
      <w:r w:rsidR="00BF286B">
        <w:rPr>
          <w:b/>
        </w:rPr>
        <w:t xml:space="preserve"> 1</w:t>
      </w:r>
      <w:r w:rsidR="00531AA4">
        <w:rPr>
          <w:b/>
        </w:rPr>
        <w:t>9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776E1B" w:rsidRDefault="000E4846" w:rsidP="00776E1B">
      <w:pPr>
        <w:jc w:val="center"/>
        <w:rPr>
          <w:b/>
        </w:rPr>
      </w:pPr>
      <w:r>
        <w:rPr>
          <w:b/>
        </w:rPr>
        <w:t>Hybrid meeting: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</w:t>
      </w:r>
    </w:p>
    <w:p w:rsidR="00285ADA" w:rsidRDefault="00531AA4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tgtFrame="_blank" w:history="1">
        <w:r w:rsidR="00285ADA">
          <w:rPr>
            <w:rStyle w:val="Hyperlink"/>
            <w:rFonts w:ascii="ciscosansttregular" w:hAnsi="ciscosansttregular" w:cs="Arial"/>
            <w:color w:val="0563C1"/>
            <w:sz w:val="21"/>
            <w:szCs w:val="21"/>
            <w:shd w:val="clear" w:color="auto" w:fill="FFFFFF"/>
          </w:rPr>
          <w:t>https://usace1.webex.com/meet/ida.royer</w:t>
        </w:r>
      </w:hyperlink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+1-844-800-2712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Access code: 199 766 7358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</w:t>
      </w:r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0634A5" w:rsidRPr="00531AA4" w:rsidRDefault="00776E1B" w:rsidP="0053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>                   </w:t>
      </w:r>
    </w:p>
    <w:p w:rsid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285ADA" w:rsidRPr="00285ADA" w:rsidRDefault="00531AA4" w:rsidP="0028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McNary modified spill operations</w:t>
      </w:r>
      <w:bookmarkStart w:id="0" w:name="_GoBack"/>
      <w:bookmarkEnd w:id="0"/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634A5"/>
    <w:rsid w:val="000E4846"/>
    <w:rsid w:val="00285ADA"/>
    <w:rsid w:val="003B70B4"/>
    <w:rsid w:val="004C0962"/>
    <w:rsid w:val="00531AA4"/>
    <w:rsid w:val="00546EA5"/>
    <w:rsid w:val="006C635D"/>
    <w:rsid w:val="00750A7F"/>
    <w:rsid w:val="00776E1B"/>
    <w:rsid w:val="00964548"/>
    <w:rsid w:val="00A05BD7"/>
    <w:rsid w:val="00A75DD2"/>
    <w:rsid w:val="00BF286B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5135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3</cp:revision>
  <dcterms:created xsi:type="dcterms:W3CDTF">2023-10-18T15:00:00Z</dcterms:created>
  <dcterms:modified xsi:type="dcterms:W3CDTF">2023-10-18T15:02:00Z</dcterms:modified>
</cp:coreProperties>
</file>